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F278" w14:textId="77777777" w:rsidR="001947A0" w:rsidRDefault="001947A0"/>
    <w:p w14:paraId="2A8D7727" w14:textId="77777777" w:rsidR="00071541" w:rsidRDefault="00071541" w:rsidP="00071541"/>
    <w:p w14:paraId="1020E957" w14:textId="630D0688" w:rsidR="00071541" w:rsidRDefault="00071541" w:rsidP="0007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6"/>
          <w:sz w:val="24"/>
          <w:szCs w:val="24"/>
          <w:lang w:eastAsia="nl-NL"/>
        </w:rPr>
      </w:pPr>
      <w:r w:rsidRPr="0033530E">
        <w:rPr>
          <w:rFonts w:ascii="Arial" w:eastAsia="Times New Roman" w:hAnsi="Arial" w:cs="Arial"/>
          <w:color w:val="606066"/>
          <w:sz w:val="24"/>
          <w:szCs w:val="24"/>
          <w:lang w:eastAsia="nl-NL"/>
        </w:rPr>
        <w:t xml:space="preserve">Open Huis </w:t>
      </w:r>
      <w:r w:rsidR="00F537BE">
        <w:rPr>
          <w:rFonts w:ascii="Arial" w:eastAsia="Times New Roman" w:hAnsi="Arial" w:cs="Arial"/>
          <w:color w:val="606066"/>
          <w:sz w:val="24"/>
          <w:szCs w:val="24"/>
          <w:lang w:eastAsia="nl-NL"/>
        </w:rPr>
        <w:t>2025</w:t>
      </w:r>
      <w:r w:rsidRPr="0033530E">
        <w:rPr>
          <w:rFonts w:ascii="Arial" w:eastAsia="Times New Roman" w:hAnsi="Arial" w:cs="Arial"/>
          <w:color w:val="606066"/>
          <w:sz w:val="24"/>
          <w:szCs w:val="24"/>
          <w:lang w:eastAsia="nl-NL"/>
        </w:rPr>
        <w:t>:</w:t>
      </w:r>
    </w:p>
    <w:p w14:paraId="59A45DBC" w14:textId="77777777" w:rsidR="00071541" w:rsidRPr="0033530E" w:rsidRDefault="00071541" w:rsidP="0007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6"/>
          <w:sz w:val="24"/>
          <w:szCs w:val="24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317"/>
        <w:gridCol w:w="1810"/>
        <w:gridCol w:w="50"/>
      </w:tblGrid>
      <w:tr w:rsidR="00071541" w:rsidRPr="0033530E" w14:paraId="206F1B5C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CD8CE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612B4" w14:textId="3171D050" w:rsidR="00071541" w:rsidRDefault="00071541" w:rsidP="00DE6994">
            <w:pPr>
              <w:spacing w:before="24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850D70"/>
                <w:sz w:val="27"/>
                <w:szCs w:val="27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b/>
                <w:bCs/>
                <w:color w:val="850D70"/>
                <w:sz w:val="27"/>
                <w:szCs w:val="27"/>
                <w:lang w:eastAsia="nl-NL"/>
              </w:rPr>
              <w:t>202</w:t>
            </w:r>
            <w:r w:rsidR="00E75738">
              <w:rPr>
                <w:rFonts w:ascii="Times New Roman" w:eastAsia="Times New Roman" w:hAnsi="Times New Roman" w:cs="Times New Roman"/>
                <w:b/>
                <w:bCs/>
                <w:color w:val="850D70"/>
                <w:sz w:val="27"/>
                <w:szCs w:val="27"/>
                <w:lang w:eastAsia="nl-NL"/>
              </w:rPr>
              <w:t>5</w:t>
            </w:r>
          </w:p>
          <w:p w14:paraId="17086241" w14:textId="77777777" w:rsidR="00071541" w:rsidRDefault="00071541" w:rsidP="00DE6994">
            <w:pPr>
              <w:spacing w:before="24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850D70"/>
                <w:sz w:val="27"/>
                <w:szCs w:val="27"/>
                <w:lang w:eastAsia="nl-NL"/>
              </w:rPr>
            </w:pPr>
          </w:p>
          <w:p w14:paraId="37AE0971" w14:textId="77777777" w:rsidR="00071541" w:rsidRPr="0033530E" w:rsidRDefault="00071541" w:rsidP="00DE6994">
            <w:pPr>
              <w:spacing w:before="24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850D70"/>
                <w:sz w:val="27"/>
                <w:szCs w:val="27"/>
                <w:lang w:eastAsia="nl-NL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D05E0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C72356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54A38696" w14:textId="2A758CEF" w:rsidR="00071541" w:rsidRPr="005A25B3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071541" w:rsidRPr="0033530E" w14:paraId="0FCB0623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95D5B" w14:textId="77777777" w:rsidR="00071541" w:rsidRPr="00EC2DC0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nl-NL"/>
              </w:rPr>
            </w:pPr>
            <w:r w:rsidRPr="00EC2DC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nl-NL"/>
              </w:rPr>
              <w:t>Donderdag</w:t>
            </w:r>
          </w:p>
          <w:p w14:paraId="07FF4A19" w14:textId="77777777" w:rsidR="00071541" w:rsidRPr="00EC2DC0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A52FB" w14:textId="01D6726B" w:rsidR="00071541" w:rsidRPr="00EC2DC0" w:rsidRDefault="00586EAE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nl-NL"/>
              </w:rPr>
            </w:pPr>
            <w:r w:rsidRPr="00EC2DC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nl-NL"/>
              </w:rPr>
              <w:t>2</w:t>
            </w:r>
            <w:r w:rsidR="00071541" w:rsidRPr="00EC2DC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nl-NL"/>
              </w:rPr>
              <w:t xml:space="preserve"> januari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E6656" w14:textId="77777777" w:rsidR="00071541" w:rsidRPr="00EC2DC0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nl-NL"/>
              </w:rPr>
            </w:pPr>
            <w:r w:rsidRPr="00EC2DC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nl-NL"/>
              </w:rPr>
              <w:t>13.00 - 15.00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08D473" w14:textId="6081EB0A" w:rsidR="00071541" w:rsidRPr="00983FDC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071541" w:rsidRPr="0033530E" w14:paraId="10479B56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640BB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3F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Donderdag</w:t>
            </w:r>
          </w:p>
          <w:p w14:paraId="4E5E1056" w14:textId="77777777" w:rsidR="00071541" w:rsidRPr="00983FDC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59B3F" w14:textId="499B1F37" w:rsidR="00071541" w:rsidRPr="00983FDC" w:rsidRDefault="0093673B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</w:t>
            </w:r>
            <w:r w:rsidR="00071541" w:rsidRPr="00983F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maart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177DC" w14:textId="77777777" w:rsidR="00071541" w:rsidRPr="00983FDC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3F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13.00 - 15.00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A000B3" w14:textId="16EC018B" w:rsidR="00071541" w:rsidRPr="00983FDC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071541" w:rsidRPr="0033530E" w14:paraId="35A5A5C9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EF096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3F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Maandag</w:t>
            </w:r>
          </w:p>
          <w:p w14:paraId="0C0062C4" w14:textId="77777777" w:rsidR="00071541" w:rsidRPr="00983FDC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9BC7E" w14:textId="1F91EF93" w:rsidR="00071541" w:rsidRPr="00983FDC" w:rsidRDefault="009C1B84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</w:t>
            </w:r>
            <w:r w:rsidR="00071541" w:rsidRPr="00983F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april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0E599" w14:textId="77777777" w:rsidR="00071541" w:rsidRPr="00983FDC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3F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19.00 - 21.00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14DE6C" w14:textId="7703FC59" w:rsidR="00071541" w:rsidRPr="00983FDC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071541" w:rsidRPr="0033530E" w14:paraId="02155DD3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5CD9D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3F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Donderdag</w:t>
            </w:r>
          </w:p>
          <w:p w14:paraId="5B3DBF59" w14:textId="77777777" w:rsidR="00071541" w:rsidRPr="00983FDC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2A5D3" w14:textId="78CB6740" w:rsidR="00071541" w:rsidRPr="00983FDC" w:rsidRDefault="009C1B84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  <w:r w:rsidR="00071541" w:rsidRPr="00983F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mei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09075" w14:textId="77777777" w:rsidR="00071541" w:rsidRPr="00983FDC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3FD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13.00 - 15.00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B29545" w14:textId="6EF4CDC7" w:rsidR="00071541" w:rsidRPr="00983FDC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071541" w:rsidRPr="0033530E" w14:paraId="1D6CA2CB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D0E8B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Maandag</w:t>
            </w:r>
          </w:p>
          <w:p w14:paraId="57E3A863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FD025" w14:textId="253493A7" w:rsidR="00071541" w:rsidRPr="0033530E" w:rsidRDefault="009C1B84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</w:t>
            </w:r>
            <w:r w:rsidR="00071541"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juni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10578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19.00 - 21.00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5B80E5" w14:textId="4087376A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071541" w:rsidRPr="0033530E" w14:paraId="73C1A7B8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DFD44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Donderdag</w:t>
            </w:r>
          </w:p>
          <w:p w14:paraId="0CDA0A66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DA5BA" w14:textId="1FDAFFCF" w:rsidR="00071541" w:rsidRPr="0033530E" w:rsidRDefault="00FE71E2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</w:t>
            </w:r>
            <w:r w:rsidR="00071541"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juli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B8CAA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13.00 - 15.00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30232A" w14:textId="1E65BB8C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071541" w:rsidRPr="0033530E" w14:paraId="1317D5E0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C3727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Maandag</w:t>
            </w:r>
          </w:p>
          <w:p w14:paraId="71ECB000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8F23A" w14:textId="6D95BF17" w:rsidR="00071541" w:rsidRPr="0033530E" w:rsidRDefault="00FE71E2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  <w:r w:rsidR="00071541"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augustus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16938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19.00 - 21.00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8E747E" w14:textId="3FD89BC3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071541" w:rsidRPr="0033530E" w14:paraId="36DEDA80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4AC86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Donderdag</w:t>
            </w:r>
          </w:p>
          <w:p w14:paraId="5B0B425B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D874E" w14:textId="347148A5" w:rsidR="00071541" w:rsidRPr="0033530E" w:rsidRDefault="00022105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  <w:r w:rsidR="00071541"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september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CAAE7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13.00 - 15.00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754B84" w14:textId="73DC60A1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071541" w:rsidRPr="0033530E" w14:paraId="48E3DF3F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12849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Maandag</w:t>
            </w:r>
          </w:p>
          <w:p w14:paraId="76232C71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CE688" w14:textId="10FC4D82" w:rsidR="00071541" w:rsidRPr="0033530E" w:rsidRDefault="00022105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</w:t>
            </w:r>
            <w:r w:rsidR="00071541"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oktober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4D66E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19.00 - 21.00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3330CC" w14:textId="6873E3B1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071541" w:rsidRPr="0033530E" w14:paraId="7D98F9C5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84542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Donderdag</w:t>
            </w:r>
          </w:p>
          <w:p w14:paraId="1785D8DC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DD2846" w14:textId="492E069E" w:rsidR="00071541" w:rsidRPr="0033530E" w:rsidRDefault="00022105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</w:t>
            </w:r>
            <w:r w:rsidR="00071541"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november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EA952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13.00 - 15.00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9288DA" w14:textId="40F2EA06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071541" w:rsidRPr="0033530E" w14:paraId="411A6896" w14:textId="77777777" w:rsidTr="008014C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2EDF4" w14:textId="77777777" w:rsidR="00071541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Maandag</w:t>
            </w:r>
          </w:p>
          <w:p w14:paraId="1B5F9F5B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12752" w14:textId="7CCB8503" w:rsidR="00071541" w:rsidRPr="0033530E" w:rsidRDefault="009703DD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  <w:r w:rsidR="00071541"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december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E56A6" w14:textId="77777777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3530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19.00 - 21.00 uur</w:t>
            </w:r>
          </w:p>
        </w:tc>
        <w:tc>
          <w:tcPr>
            <w:tcW w:w="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4EDA52" w14:textId="4208B129" w:rsidR="00071541" w:rsidRPr="0033530E" w:rsidRDefault="00071541" w:rsidP="00DE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591F1C0B" w14:textId="77777777" w:rsidR="00071541" w:rsidRDefault="00071541" w:rsidP="00071541"/>
    <w:sectPr w:rsidR="0007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41"/>
    <w:rsid w:val="00022105"/>
    <w:rsid w:val="00022440"/>
    <w:rsid w:val="000432FF"/>
    <w:rsid w:val="00071541"/>
    <w:rsid w:val="000D0E0E"/>
    <w:rsid w:val="001751FF"/>
    <w:rsid w:val="001947A0"/>
    <w:rsid w:val="001D2915"/>
    <w:rsid w:val="001E1013"/>
    <w:rsid w:val="00427DDB"/>
    <w:rsid w:val="00586EAE"/>
    <w:rsid w:val="00657D49"/>
    <w:rsid w:val="00743873"/>
    <w:rsid w:val="008014CA"/>
    <w:rsid w:val="00845BA2"/>
    <w:rsid w:val="008956F2"/>
    <w:rsid w:val="008D5BF6"/>
    <w:rsid w:val="0093673B"/>
    <w:rsid w:val="009703DD"/>
    <w:rsid w:val="00982163"/>
    <w:rsid w:val="009C1B84"/>
    <w:rsid w:val="00A918C4"/>
    <w:rsid w:val="00AA5733"/>
    <w:rsid w:val="00AF7961"/>
    <w:rsid w:val="00B842C5"/>
    <w:rsid w:val="00BA6C72"/>
    <w:rsid w:val="00CF6682"/>
    <w:rsid w:val="00D106BA"/>
    <w:rsid w:val="00D629C7"/>
    <w:rsid w:val="00E33432"/>
    <w:rsid w:val="00E54D88"/>
    <w:rsid w:val="00E6251D"/>
    <w:rsid w:val="00E75738"/>
    <w:rsid w:val="00EA337F"/>
    <w:rsid w:val="00EC2DC0"/>
    <w:rsid w:val="00F16320"/>
    <w:rsid w:val="00F23802"/>
    <w:rsid w:val="00F537BE"/>
    <w:rsid w:val="00F91006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C11A"/>
  <w15:chartTrackingRefBased/>
  <w15:docId w15:val="{3389EB25-2557-4958-AC7A-37D1EF0A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154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Coordinatoren</dc:creator>
  <cp:keywords/>
  <dc:description/>
  <cp:lastModifiedBy>Coordinatoren</cp:lastModifiedBy>
  <cp:revision>3</cp:revision>
  <dcterms:created xsi:type="dcterms:W3CDTF">2024-11-19T16:08:00Z</dcterms:created>
  <dcterms:modified xsi:type="dcterms:W3CDTF">2025-01-15T16:29:00Z</dcterms:modified>
</cp:coreProperties>
</file>